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3E" w:rsidRPr="00F03F3E" w:rsidRDefault="00F03F3E" w:rsidP="00F0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F3E">
        <w:rPr>
          <w:rFonts w:ascii="Times New Roman" w:hAnsi="Times New Roman" w:cs="Times New Roman"/>
          <w:b/>
          <w:sz w:val="36"/>
          <w:szCs w:val="36"/>
        </w:rPr>
        <w:t xml:space="preserve">Материально - техническое обеспечение учебных кабинетов </w:t>
      </w:r>
    </w:p>
    <w:p w:rsidR="00F03F3E" w:rsidRPr="00F03F3E" w:rsidRDefault="00F03F3E" w:rsidP="00F03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F3E">
        <w:rPr>
          <w:rFonts w:ascii="Times New Roman" w:hAnsi="Times New Roman" w:cs="Times New Roman"/>
          <w:b/>
          <w:sz w:val="36"/>
          <w:szCs w:val="36"/>
        </w:rPr>
        <w:t>МБОУ "</w:t>
      </w:r>
      <w:proofErr w:type="spellStart"/>
      <w:r w:rsidRPr="00F03F3E">
        <w:rPr>
          <w:rFonts w:ascii="Times New Roman" w:hAnsi="Times New Roman" w:cs="Times New Roman"/>
          <w:b/>
          <w:sz w:val="36"/>
          <w:szCs w:val="36"/>
        </w:rPr>
        <w:t>Боровская</w:t>
      </w:r>
      <w:proofErr w:type="spellEnd"/>
      <w:r w:rsidRPr="00F03F3E">
        <w:rPr>
          <w:rFonts w:ascii="Times New Roman" w:hAnsi="Times New Roman" w:cs="Times New Roman"/>
          <w:b/>
          <w:sz w:val="36"/>
          <w:szCs w:val="36"/>
        </w:rPr>
        <w:t xml:space="preserve"> ОШ"</w:t>
      </w:r>
    </w:p>
    <w:p w:rsidR="005D2363" w:rsidRDefault="005D2363"/>
    <w:tbl>
      <w:tblPr>
        <w:tblStyle w:val="a3"/>
        <w:tblW w:w="0" w:type="auto"/>
        <w:tblLook w:val="04A0"/>
      </w:tblPr>
      <w:tblGrid>
        <w:gridCol w:w="675"/>
        <w:gridCol w:w="3261"/>
        <w:gridCol w:w="5244"/>
        <w:gridCol w:w="1808"/>
      </w:tblGrid>
      <w:tr w:rsidR="00F03F3E" w:rsidRPr="00F03F3E" w:rsidTr="00F03F3E">
        <w:tc>
          <w:tcPr>
            <w:tcW w:w="675" w:type="dxa"/>
          </w:tcPr>
          <w:p w:rsidR="00F03F3E" w:rsidRPr="00F03F3E" w:rsidRDefault="00F03F3E" w:rsidP="0044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F3E" w:rsidRPr="00F03F3E" w:rsidRDefault="00F03F3E" w:rsidP="0044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F03F3E" w:rsidRPr="00F03F3E" w:rsidRDefault="00F03F3E" w:rsidP="0044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F03F3E" w:rsidRPr="00F03F3E" w:rsidRDefault="00F03F3E" w:rsidP="0044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  <w:tc>
          <w:tcPr>
            <w:tcW w:w="5244" w:type="dxa"/>
          </w:tcPr>
          <w:p w:rsidR="00F03F3E" w:rsidRPr="00F03F3E" w:rsidRDefault="00F03F3E" w:rsidP="0044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в</w:t>
            </w: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</w:t>
            </w:r>
          </w:p>
        </w:tc>
        <w:tc>
          <w:tcPr>
            <w:tcW w:w="1808" w:type="dxa"/>
          </w:tcPr>
          <w:p w:rsidR="00F03F3E" w:rsidRPr="00F03F3E" w:rsidRDefault="00F03F3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03F3E" w:rsidRPr="00F03F3E" w:rsidRDefault="00F03F3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3E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29083B" w:rsidRPr="00F03F3E" w:rsidTr="00F03F3E">
        <w:tc>
          <w:tcPr>
            <w:tcW w:w="675" w:type="dxa"/>
            <w:vMerge w:val="restart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083B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В.К.</w:t>
            </w: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со счетами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тумбой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переодевания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одежды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картинках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азбука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магнитная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русский язык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листов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обучение грамоте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листов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математика – 10 листов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на магнитах «Бабочки»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80 листов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F03F3E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9083B">
              <w:rPr>
                <w:rFonts w:ascii="Times New Roman" w:hAnsi="Times New Roman" w:cs="Times New Roman"/>
                <w:sz w:val="24"/>
                <w:szCs w:val="24"/>
              </w:rPr>
              <w:t>иркуль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Муляжи овощей (набор)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Муляжи фруктов (набор)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29083B" w:rsidRDefault="0029083B" w:rsidP="00551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55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29083B" w:rsidRPr="0029083B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Pr="00551542" w:rsidRDefault="0029083B" w:rsidP="0055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="0055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08" w:type="dxa"/>
          </w:tcPr>
          <w:p w:rsidR="0029083B" w:rsidRPr="0029083B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083B" w:rsidRPr="00F03F3E" w:rsidTr="00F03F3E">
        <w:tc>
          <w:tcPr>
            <w:tcW w:w="675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083B" w:rsidRDefault="002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</w:t>
            </w:r>
            <w:r w:rsidR="00551542">
              <w:rPr>
                <w:rFonts w:ascii="Times New Roman" w:hAnsi="Times New Roman" w:cs="Times New Roman"/>
                <w:sz w:val="24"/>
                <w:szCs w:val="24"/>
              </w:rPr>
              <w:t>стенный</w:t>
            </w:r>
          </w:p>
        </w:tc>
        <w:tc>
          <w:tcPr>
            <w:tcW w:w="1808" w:type="dxa"/>
          </w:tcPr>
          <w:p w:rsidR="0029083B" w:rsidRPr="00F03F3E" w:rsidRDefault="0029083B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 w:val="restart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244" w:type="dxa"/>
          </w:tcPr>
          <w:p w:rsidR="00FA45DA" w:rsidRPr="00F03F3E" w:rsidRDefault="00FA45DA" w:rsidP="004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FA45DA" w:rsidRPr="00F03F3E" w:rsidRDefault="0044649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5DA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Е.К.</w:t>
            </w:r>
          </w:p>
        </w:tc>
        <w:tc>
          <w:tcPr>
            <w:tcW w:w="5244" w:type="dxa"/>
          </w:tcPr>
          <w:p w:rsidR="00FA45DA" w:rsidRPr="00F03F3E" w:rsidRDefault="00FA45DA" w:rsidP="004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Pr="00F03F3E" w:rsidRDefault="00FA45DA" w:rsidP="004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тюль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808" w:type="dxa"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 w:rsidP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отечественных писателей и поэтов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русский язык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 листа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листов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 листов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 листа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(набор)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математика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(опорные)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«России» физическая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DA" w:rsidRPr="00F03F3E" w:rsidTr="00F03F3E">
        <w:tc>
          <w:tcPr>
            <w:tcW w:w="675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ископаемые» (набор)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5DA" w:rsidRPr="00F03F3E" w:rsidTr="00822972">
        <w:tc>
          <w:tcPr>
            <w:tcW w:w="675" w:type="dxa"/>
            <w:vMerge/>
            <w:tcBorders>
              <w:bottom w:val="nil"/>
            </w:tcBorders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FA45DA" w:rsidRPr="00F03F3E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45DA" w:rsidRDefault="00FA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FA45DA" w:rsidRDefault="00FA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972" w:rsidRPr="00F03F3E" w:rsidTr="00822972">
        <w:tc>
          <w:tcPr>
            <w:tcW w:w="675" w:type="dxa"/>
            <w:vMerge w:val="restart"/>
            <w:tcBorders>
              <w:top w:val="nil"/>
            </w:tcBorders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2972" w:rsidRPr="00551542" w:rsidRDefault="00822972" w:rsidP="00A85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08" w:type="dxa"/>
          </w:tcPr>
          <w:p w:rsidR="00822972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72" w:rsidRPr="00F03F3E" w:rsidTr="00F03F3E">
        <w:tc>
          <w:tcPr>
            <w:tcW w:w="675" w:type="dxa"/>
            <w:vMerge/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2972" w:rsidRPr="00551542" w:rsidRDefault="00822972" w:rsidP="00A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8" w:type="dxa"/>
          </w:tcPr>
          <w:p w:rsidR="00822972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72" w:rsidRPr="00F03F3E" w:rsidTr="00F03F3E">
        <w:tc>
          <w:tcPr>
            <w:tcW w:w="675" w:type="dxa"/>
            <w:vMerge/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2972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2972" w:rsidRPr="0038209E" w:rsidRDefault="00822972" w:rsidP="00A85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822972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E" w:rsidRPr="00F03F3E" w:rsidTr="00F03F3E">
        <w:tc>
          <w:tcPr>
            <w:tcW w:w="675" w:type="dxa"/>
            <w:vMerge w:val="restart"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209E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О.Л.</w:t>
            </w: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маленький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тумбой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тюль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зоны»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972CD5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72CD5" w:rsidRDefault="0038209E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Природные зоны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8209E" w:rsidRDefault="0038209E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лист.карт</w:t>
            </w:r>
            <w:proofErr w:type="spellEnd"/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«Звуки и буквы»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листа-128 карт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«Порядок действий»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листа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«Математика 2 класс» - 20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«Математика 3 класс» - 8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«Разряды и классы чисел» - 1 лист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  – 5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русский язык (опорные) – 56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начальная школа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«Русский язык»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листов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«Простые задачи»</w:t>
            </w:r>
            <w:r w:rsidR="0094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листа (4 листа карточки по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 (30 видов)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09E" w:rsidRPr="00F03F3E" w:rsidTr="00F03F3E">
        <w:tc>
          <w:tcPr>
            <w:tcW w:w="675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09E" w:rsidRPr="00F03F3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209E" w:rsidRDefault="0038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38209E" w:rsidRDefault="0038209E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 w:val="restart"/>
          </w:tcPr>
          <w:p w:rsidR="00703827" w:rsidRPr="0038209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3827" w:rsidRPr="00F03F3E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А.А.</w:t>
            </w: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тумбой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«Природные зоны растений и животных»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русский язык – 9 листов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– 16 листов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– 14 листов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дорожные знаки – 5 листов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математика – 8 листов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4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 (30 видов)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Default="00703827" w:rsidP="004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703827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Pr="00822972" w:rsidRDefault="00703827" w:rsidP="004C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08" w:type="dxa"/>
          </w:tcPr>
          <w:p w:rsidR="00703827" w:rsidRPr="0038209E" w:rsidRDefault="00703827" w:rsidP="004C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Pr="00822972" w:rsidRDefault="00703827" w:rsidP="004C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808" w:type="dxa"/>
          </w:tcPr>
          <w:p w:rsidR="00703827" w:rsidRDefault="00703827" w:rsidP="004C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27" w:rsidRPr="00F03F3E" w:rsidTr="00F03F3E">
        <w:tc>
          <w:tcPr>
            <w:tcW w:w="675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3827" w:rsidRPr="00F03F3E" w:rsidRDefault="00703827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827" w:rsidRPr="0038209E" w:rsidRDefault="00703827" w:rsidP="004C7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703827" w:rsidRPr="0038209E" w:rsidRDefault="00703827" w:rsidP="004C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 w:val="restart"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3C7C" w:rsidRPr="00F03F3E" w:rsidRDefault="008A60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Е.С.</w:t>
            </w: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проектор 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Pr="00993C7C" w:rsidRDefault="00993C7C" w:rsidP="00944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ASER </w:t>
            </w:r>
          </w:p>
        </w:tc>
        <w:tc>
          <w:tcPr>
            <w:tcW w:w="1808" w:type="dxa"/>
          </w:tcPr>
          <w:p w:rsidR="00993C7C" w:rsidRP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C7C" w:rsidRPr="00F03F3E" w:rsidTr="00F03F3E">
        <w:tc>
          <w:tcPr>
            <w:tcW w:w="675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93C7C" w:rsidRPr="00F03F3E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93C7C" w:rsidRDefault="00993C7C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808" w:type="dxa"/>
          </w:tcPr>
          <w:p w:rsidR="00993C7C" w:rsidRDefault="00993C7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 w:val="restart"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О.В.</w:t>
            </w: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4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08" w:type="dxa"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Pr="004F18F1" w:rsidRDefault="004F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F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Color Laser Jet 2605</w:t>
            </w:r>
          </w:p>
        </w:tc>
        <w:tc>
          <w:tcPr>
            <w:tcW w:w="1808" w:type="dxa"/>
          </w:tcPr>
          <w:p w:rsidR="004F18F1" w:rsidRPr="005E0028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Pr="004F18F1" w:rsidRDefault="004F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F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PRO M 201n</w:t>
            </w:r>
          </w:p>
        </w:tc>
        <w:tc>
          <w:tcPr>
            <w:tcW w:w="1808" w:type="dxa"/>
          </w:tcPr>
          <w:p w:rsidR="004F18F1" w:rsidRPr="005E0028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Pr="005E0028" w:rsidRDefault="004F18F1" w:rsidP="00944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</w:tc>
        <w:tc>
          <w:tcPr>
            <w:tcW w:w="1808" w:type="dxa"/>
          </w:tcPr>
          <w:p w:rsidR="004F18F1" w:rsidRPr="005E0028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18F1" w:rsidRPr="00F03F3E" w:rsidTr="00F03F3E">
        <w:tc>
          <w:tcPr>
            <w:tcW w:w="675" w:type="dxa"/>
            <w:vMerge/>
          </w:tcPr>
          <w:p w:rsidR="004F18F1" w:rsidRPr="00F03F3E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8F1" w:rsidRPr="004F18F1" w:rsidRDefault="004F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808" w:type="dxa"/>
          </w:tcPr>
          <w:p w:rsidR="004F18F1" w:rsidRPr="004F18F1" w:rsidRDefault="004F18F1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 w:val="restart"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4" w:type="dxa"/>
          </w:tcPr>
          <w:p w:rsidR="007A4F28" w:rsidRDefault="007A4F28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244" w:type="dxa"/>
          </w:tcPr>
          <w:p w:rsidR="007A4F28" w:rsidRDefault="007A4F28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с тумбой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немецкий язык – 16 листов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Германии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карта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портретов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немецко-язычных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в картинках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Default="007A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808" w:type="dxa"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F28" w:rsidRPr="00F03F3E" w:rsidTr="00F03F3E">
        <w:tc>
          <w:tcPr>
            <w:tcW w:w="675" w:type="dxa"/>
            <w:vMerge/>
          </w:tcPr>
          <w:p w:rsidR="007A4F28" w:rsidRPr="00F03F3E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F28" w:rsidRPr="007A4F28" w:rsidRDefault="007A4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808" w:type="dxa"/>
          </w:tcPr>
          <w:p w:rsidR="007A4F28" w:rsidRPr="007A4F28" w:rsidRDefault="007A4F28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 w:val="restart"/>
          </w:tcPr>
          <w:p w:rsidR="00F636B4" w:rsidRPr="007A4F28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 2</w:t>
            </w:r>
          </w:p>
        </w:tc>
        <w:tc>
          <w:tcPr>
            <w:tcW w:w="5244" w:type="dxa"/>
          </w:tcPr>
          <w:p w:rsidR="00F636B4" w:rsidRDefault="00F636B4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F636B4" w:rsidRDefault="00F636B4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О.В.</w:t>
            </w:r>
          </w:p>
        </w:tc>
        <w:tc>
          <w:tcPr>
            <w:tcW w:w="5244" w:type="dxa"/>
          </w:tcPr>
          <w:p w:rsidR="00F636B4" w:rsidRDefault="00F636B4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F636B4" w:rsidRDefault="00F636B4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ученический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электронная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08" w:type="dxa"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Pr="00141C24" w:rsidRDefault="00F6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</w:p>
        </w:tc>
        <w:tc>
          <w:tcPr>
            <w:tcW w:w="1808" w:type="dxa"/>
          </w:tcPr>
          <w:p w:rsidR="00F636B4" w:rsidRPr="00141C2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36B4" w:rsidRPr="00F03F3E" w:rsidTr="00F03F3E">
        <w:tc>
          <w:tcPr>
            <w:tcW w:w="675" w:type="dxa"/>
            <w:vMerge/>
          </w:tcPr>
          <w:p w:rsidR="00F636B4" w:rsidRPr="00F03F3E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36B4" w:rsidRDefault="00F6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808" w:type="dxa"/>
          </w:tcPr>
          <w:p w:rsidR="00F636B4" w:rsidRPr="00F636B4" w:rsidRDefault="00F636B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 w:val="restart"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 1</w:t>
            </w:r>
          </w:p>
        </w:tc>
        <w:tc>
          <w:tcPr>
            <w:tcW w:w="5244" w:type="dxa"/>
          </w:tcPr>
          <w:p w:rsidR="004257E6" w:rsidRDefault="004257E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4257E6" w:rsidRDefault="004257E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57E6" w:rsidRDefault="00822972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44" w:type="dxa"/>
          </w:tcPr>
          <w:p w:rsidR="004257E6" w:rsidRDefault="004257E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4257E6" w:rsidRDefault="004257E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4257E6" w:rsidRDefault="004257E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4257E6" w:rsidRDefault="004257E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СО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универсальный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Pr="00141C24" w:rsidRDefault="00425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P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 м.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(разборный)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классный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демонстрационная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учебно-наглядное по математике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7E6" w:rsidRPr="00F03F3E" w:rsidTr="00F03F3E">
        <w:tc>
          <w:tcPr>
            <w:tcW w:w="675" w:type="dxa"/>
            <w:vMerge/>
          </w:tcPr>
          <w:p w:rsidR="004257E6" w:rsidRPr="00F03F3E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57E6" w:rsidRDefault="004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учебно-наглядное по алгебре</w:t>
            </w:r>
          </w:p>
        </w:tc>
        <w:tc>
          <w:tcPr>
            <w:tcW w:w="1808" w:type="dxa"/>
          </w:tcPr>
          <w:p w:rsidR="004257E6" w:rsidRDefault="004257E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46" w:rsidRPr="00F03F3E" w:rsidTr="00F03F3E">
        <w:tc>
          <w:tcPr>
            <w:tcW w:w="675" w:type="dxa"/>
            <w:vMerge w:val="restart"/>
          </w:tcPr>
          <w:p w:rsidR="00944346" w:rsidRP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44" w:type="dxa"/>
          </w:tcPr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944346" w:rsidRDefault="0094434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Пластинина Н.В.</w:t>
            </w:r>
          </w:p>
        </w:tc>
        <w:tc>
          <w:tcPr>
            <w:tcW w:w="5244" w:type="dxa"/>
          </w:tcPr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944346" w:rsidRDefault="00944346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46" w:rsidRPr="00F03F3E" w:rsidTr="00F03F3E">
        <w:tc>
          <w:tcPr>
            <w:tcW w:w="675" w:type="dxa"/>
            <w:vMerge/>
          </w:tcPr>
          <w:p w:rsidR="00944346" w:rsidRPr="00F03F3E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4346" w:rsidRDefault="00944346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08" w:type="dxa"/>
          </w:tcPr>
          <w:p w:rsidR="00944346" w:rsidRDefault="00944346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 w:val="restart"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244" w:type="dxa"/>
          </w:tcPr>
          <w:p w:rsidR="00EB45BC" w:rsidRDefault="00EB45BC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EB45BC" w:rsidRDefault="00EB45BC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244" w:type="dxa"/>
          </w:tcPr>
          <w:p w:rsidR="00EB45BC" w:rsidRDefault="00EB45BC" w:rsidP="0094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EB45BC" w:rsidRDefault="00EB45BC" w:rsidP="0094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СО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электронная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универсальный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маленький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умывальник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в кейсе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Pr="004F18F1" w:rsidRDefault="00EB45BC" w:rsidP="00972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BC" w:rsidRPr="00F03F3E" w:rsidTr="00F03F3E">
        <w:tc>
          <w:tcPr>
            <w:tcW w:w="675" w:type="dxa"/>
            <w:vMerge/>
          </w:tcPr>
          <w:p w:rsidR="00EB45BC" w:rsidRPr="00F03F3E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45BC" w:rsidRPr="00EB45BC" w:rsidRDefault="00E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808" w:type="dxa"/>
          </w:tcPr>
          <w:p w:rsidR="00EB45BC" w:rsidRDefault="00EB45BC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 w:val="restart"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21634" w:rsidRDefault="00EF45DA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 w:rsidR="0052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521634" w:rsidRDefault="00521634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244" w:type="dxa"/>
          </w:tcPr>
          <w:p w:rsidR="00521634" w:rsidRDefault="00521634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электронная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 w:rsidP="0097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ОС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универсальный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угловой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Умывальник-тумба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Электроутюг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Электродуховка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кастрюль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2П-3М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в кейсе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634" w:rsidRPr="00F03F3E" w:rsidTr="00F03F3E">
        <w:tc>
          <w:tcPr>
            <w:tcW w:w="675" w:type="dxa"/>
            <w:vMerge/>
          </w:tcPr>
          <w:p w:rsidR="00521634" w:rsidRPr="00F03F3E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634" w:rsidRDefault="0052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808" w:type="dxa"/>
          </w:tcPr>
          <w:p w:rsidR="00521634" w:rsidRDefault="00521634" w:rsidP="00F0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3F3E" w:rsidRDefault="00F03F3E"/>
    <w:sectPr w:rsidR="00F03F3E" w:rsidSect="00F03F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3F3E"/>
    <w:rsid w:val="00025D37"/>
    <w:rsid w:val="00141C24"/>
    <w:rsid w:val="00157186"/>
    <w:rsid w:val="00213B12"/>
    <w:rsid w:val="0029083B"/>
    <w:rsid w:val="00310EEA"/>
    <w:rsid w:val="0038209E"/>
    <w:rsid w:val="004257E6"/>
    <w:rsid w:val="00446494"/>
    <w:rsid w:val="0048086C"/>
    <w:rsid w:val="004F18F1"/>
    <w:rsid w:val="00521634"/>
    <w:rsid w:val="0052770A"/>
    <w:rsid w:val="00530F9C"/>
    <w:rsid w:val="00551542"/>
    <w:rsid w:val="00595D29"/>
    <w:rsid w:val="005D2363"/>
    <w:rsid w:val="005E0028"/>
    <w:rsid w:val="006520D0"/>
    <w:rsid w:val="00663F4E"/>
    <w:rsid w:val="00703827"/>
    <w:rsid w:val="007A4F28"/>
    <w:rsid w:val="007A62AF"/>
    <w:rsid w:val="00804051"/>
    <w:rsid w:val="00822972"/>
    <w:rsid w:val="0083689B"/>
    <w:rsid w:val="008A60F1"/>
    <w:rsid w:val="009372F8"/>
    <w:rsid w:val="00944346"/>
    <w:rsid w:val="00972CD5"/>
    <w:rsid w:val="00993C7C"/>
    <w:rsid w:val="009B210C"/>
    <w:rsid w:val="00A26858"/>
    <w:rsid w:val="00AB2178"/>
    <w:rsid w:val="00B074A2"/>
    <w:rsid w:val="00BB6D62"/>
    <w:rsid w:val="00DC374C"/>
    <w:rsid w:val="00EB45BC"/>
    <w:rsid w:val="00EF45DA"/>
    <w:rsid w:val="00F03F3E"/>
    <w:rsid w:val="00F60E30"/>
    <w:rsid w:val="00F636B4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2015-12-21T08:58:00Z</dcterms:created>
  <dcterms:modified xsi:type="dcterms:W3CDTF">2020-11-02T07:33:00Z</dcterms:modified>
</cp:coreProperties>
</file>